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8108B" w14:textId="77777777" w:rsidR="006C5908" w:rsidRPr="006C5908" w:rsidRDefault="006C5908" w:rsidP="006C5908">
      <w:pPr>
        <w:jc w:val="center"/>
        <w:rPr>
          <w:b/>
          <w:sz w:val="32"/>
        </w:rPr>
      </w:pPr>
      <w:r w:rsidRPr="006C5908">
        <w:rPr>
          <w:b/>
          <w:sz w:val="32"/>
        </w:rPr>
        <w:t>Bee Seen Get Screened</w:t>
      </w:r>
      <w:r>
        <w:rPr>
          <w:b/>
          <w:sz w:val="32"/>
        </w:rPr>
        <w:br/>
      </w:r>
      <w:r w:rsidRPr="006C5908">
        <w:rPr>
          <w:b/>
          <w:sz w:val="32"/>
        </w:rPr>
        <w:t>Comms and Social Media Pack</w:t>
      </w:r>
    </w:p>
    <w:p w14:paraId="495FA838" w14:textId="77777777" w:rsidR="006C5908" w:rsidRDefault="006C5908"/>
    <w:p w14:paraId="75C552C5" w14:textId="77777777" w:rsidR="006C5908" w:rsidRDefault="006C5908">
      <w:r>
        <w:t>This document will give you all the information you need to promote your Bee Seen, Get Screened pledge to your employees, customers/service users and others.</w:t>
      </w:r>
    </w:p>
    <w:p w14:paraId="2E053505" w14:textId="3D5953D5" w:rsidR="006C5908" w:rsidRDefault="006C5908">
      <w:r>
        <w:t xml:space="preserve">In the </w:t>
      </w:r>
      <w:r w:rsidR="00155C48">
        <w:t xml:space="preserve">attached </w:t>
      </w:r>
      <w:r>
        <w:t>pack you will find:</w:t>
      </w:r>
    </w:p>
    <w:p w14:paraId="18CFD88F" w14:textId="77777777" w:rsidR="006C5908" w:rsidRDefault="006C5908" w:rsidP="006C5908">
      <w:pPr>
        <w:pStyle w:val="ListParagraph"/>
        <w:numPr>
          <w:ilvl w:val="0"/>
          <w:numId w:val="1"/>
        </w:numPr>
      </w:pPr>
      <w:r>
        <w:t>A leaflet explaining what Bee Seen, Get Screened involves.</w:t>
      </w:r>
    </w:p>
    <w:p w14:paraId="78B3B452" w14:textId="77777777" w:rsidR="006C5908" w:rsidRDefault="006C5908" w:rsidP="006C5908">
      <w:pPr>
        <w:pStyle w:val="ListParagraph"/>
        <w:numPr>
          <w:ilvl w:val="0"/>
          <w:numId w:val="1"/>
        </w:numPr>
      </w:pPr>
      <w:r>
        <w:t>A poster detailing what screening programmes are available and the Bee Seen, Get Screened pledge</w:t>
      </w:r>
    </w:p>
    <w:p w14:paraId="2119ADD8" w14:textId="2FE3E787" w:rsidR="006C5908" w:rsidRDefault="006C5908" w:rsidP="006C5908">
      <w:pPr>
        <w:pStyle w:val="ListParagraph"/>
        <w:numPr>
          <w:ilvl w:val="0"/>
          <w:numId w:val="1"/>
        </w:numPr>
      </w:pPr>
      <w:r>
        <w:t>Four graphics for use on social media or elsewhere, promoting different aspects of the scheme.</w:t>
      </w:r>
    </w:p>
    <w:p w14:paraId="553600EE" w14:textId="4DCBBD7F" w:rsidR="00155C48" w:rsidRDefault="00155C48" w:rsidP="006C5908">
      <w:pPr>
        <w:pStyle w:val="ListParagraph"/>
        <w:numPr>
          <w:ilvl w:val="0"/>
          <w:numId w:val="1"/>
        </w:numPr>
      </w:pPr>
      <w:r>
        <w:t>The Bee See, Get Screened logo</w:t>
      </w:r>
    </w:p>
    <w:p w14:paraId="712EFB47" w14:textId="77777777" w:rsidR="006C5908" w:rsidRDefault="006C5908" w:rsidP="006C5908"/>
    <w:p w14:paraId="326ABB65" w14:textId="77777777" w:rsidR="006C5908" w:rsidRPr="006C5908" w:rsidRDefault="006C5908" w:rsidP="006C5908">
      <w:pPr>
        <w:rPr>
          <w:b/>
        </w:rPr>
      </w:pPr>
      <w:r w:rsidRPr="006C5908">
        <w:rPr>
          <w:b/>
        </w:rPr>
        <w:t>Suggested Copy</w:t>
      </w:r>
    </w:p>
    <w:p w14:paraId="43A3DB0C" w14:textId="77777777" w:rsidR="006C5908" w:rsidRDefault="006C5908" w:rsidP="006C5908">
      <w:r>
        <w:t xml:space="preserve">For the follow, replace </w:t>
      </w:r>
      <w:r w:rsidR="00D0738F">
        <w:t>[Company Name]</w:t>
      </w:r>
      <w:r>
        <w:t xml:space="preserve"> with your organisation/company name.</w:t>
      </w:r>
    </w:p>
    <w:p w14:paraId="00172E89" w14:textId="77777777" w:rsidR="006C5908" w:rsidRDefault="006C5908" w:rsidP="006C5908"/>
    <w:p w14:paraId="1460E2B6" w14:textId="77777777" w:rsidR="006C5908" w:rsidRPr="00D0738F" w:rsidRDefault="006C5908" w:rsidP="006C5908">
      <w:pPr>
        <w:rPr>
          <w:b/>
        </w:rPr>
      </w:pPr>
      <w:r w:rsidRPr="00D0738F">
        <w:rPr>
          <w:b/>
        </w:rPr>
        <w:t xml:space="preserve">Internal Comms, e.g. newsletter, intranet, </w:t>
      </w:r>
      <w:r w:rsidR="00D0738F" w:rsidRPr="00D0738F">
        <w:rPr>
          <w:b/>
        </w:rPr>
        <w:t>e</w:t>
      </w:r>
      <w:r w:rsidR="00D0738F">
        <w:rPr>
          <w:b/>
        </w:rPr>
        <w:t>-</w:t>
      </w:r>
      <w:r w:rsidR="00D0738F" w:rsidRPr="00D0738F">
        <w:rPr>
          <w:b/>
        </w:rPr>
        <w:t>bullet</w:t>
      </w:r>
      <w:r w:rsidR="00D0738F">
        <w:rPr>
          <w:b/>
        </w:rPr>
        <w:t>i</w:t>
      </w:r>
      <w:r w:rsidR="00D0738F" w:rsidRPr="00D0738F">
        <w:rPr>
          <w:b/>
        </w:rPr>
        <w:t>n</w:t>
      </w:r>
      <w:r w:rsidRPr="00D0738F">
        <w:rPr>
          <w:b/>
        </w:rPr>
        <w:t xml:space="preserve"> etc.</w:t>
      </w:r>
    </w:p>
    <w:p w14:paraId="63E628A6" w14:textId="1D49B7A5" w:rsidR="006C5908" w:rsidRDefault="00D0738F" w:rsidP="006C5908">
      <w:r>
        <w:t>I am</w:t>
      </w:r>
      <w:r w:rsidR="006C5908">
        <w:t xml:space="preserve"> </w:t>
      </w:r>
      <w:r>
        <w:t>pleased to announce that [Company Name] has recently signed up to the ‘Bee Seen, Get Screened’ pledge, in partnership with Answer Cancer</w:t>
      </w:r>
      <w:r w:rsidR="002B2774">
        <w:t xml:space="preserve">, the </w:t>
      </w:r>
      <w:r w:rsidR="002B2774" w:rsidRPr="002B2774">
        <w:t>Greater Manchester Screening Engagement Programme</w:t>
      </w:r>
      <w:r>
        <w:t xml:space="preserve">. </w:t>
      </w:r>
    </w:p>
    <w:p w14:paraId="0FB24935" w14:textId="77777777" w:rsidR="00D0738F" w:rsidRDefault="00D0738F" w:rsidP="00D0738F">
      <w:r>
        <w:t>This pledge guarantees that staff will be able to attend cancer screening appointments during work hours, if unable to get an appointment at a different time.</w:t>
      </w:r>
    </w:p>
    <w:p w14:paraId="45AF42E8" w14:textId="77777777" w:rsidR="00D0738F" w:rsidRDefault="00D0738F" w:rsidP="00D0738F">
      <w:r>
        <w:t xml:space="preserve">[Company Name] are also supporting Answer Cancer’s engagement strategy by raising the profile of health and wellbeing in the workplace and empowering everyone to look after their health. </w:t>
      </w:r>
    </w:p>
    <w:p w14:paraId="6FA69126" w14:textId="77777777" w:rsidR="00D0738F" w:rsidRDefault="00D0738F" w:rsidP="00D0738F">
      <w:r>
        <w:t>The ‘Bee Seen – Get Screened’ campaign is raising awareness of the three NHS cancer screening programmes through training, staff sessions and much more.</w:t>
      </w:r>
    </w:p>
    <w:p w14:paraId="641B5AF6" w14:textId="77777777" w:rsidR="002D536D" w:rsidRDefault="00D0738F" w:rsidP="00D0738F">
      <w:r>
        <w:t>Answer Cancer work</w:t>
      </w:r>
      <w:r w:rsidR="002D536D">
        <w:t>s</w:t>
      </w:r>
      <w:r>
        <w:t xml:space="preserve"> across Greater Manchester</w:t>
      </w:r>
      <w:r w:rsidR="002D536D">
        <w:t xml:space="preserve"> discussing cancer and the importance of screening with our communities.</w:t>
      </w:r>
    </w:p>
    <w:p w14:paraId="087D6876" w14:textId="77777777" w:rsidR="00D0738F" w:rsidRDefault="00D0738F" w:rsidP="00D0738F">
      <w:r>
        <w:t xml:space="preserve">For more information see: </w:t>
      </w:r>
      <w:hyperlink r:id="rId8" w:history="1">
        <w:r w:rsidRPr="00C42D8E">
          <w:rPr>
            <w:rStyle w:val="Hyperlink"/>
          </w:rPr>
          <w:t>www.answercancergm.org.uk/bee-seen</w:t>
        </w:r>
      </w:hyperlink>
    </w:p>
    <w:p w14:paraId="4E1D2938" w14:textId="77777777" w:rsidR="00D0738F" w:rsidRDefault="00D0738F" w:rsidP="00D0738F"/>
    <w:p w14:paraId="4FC32594" w14:textId="09BB171E" w:rsidR="00D0738F" w:rsidRPr="00D0738F" w:rsidRDefault="00D0738F" w:rsidP="00D0738F">
      <w:pPr>
        <w:rPr>
          <w:b/>
        </w:rPr>
      </w:pPr>
      <w:r w:rsidRPr="00D0738F">
        <w:rPr>
          <w:b/>
        </w:rPr>
        <w:t>Social Media Post</w:t>
      </w:r>
      <w:r w:rsidR="00D41A6C">
        <w:rPr>
          <w:b/>
        </w:rPr>
        <w:t>s</w:t>
      </w:r>
    </w:p>
    <w:p w14:paraId="0B3542AA" w14:textId="77777777" w:rsidR="00155C48" w:rsidRDefault="00155C48" w:rsidP="00155C48">
      <w:r>
        <w:t>[Company Name] is delighted to announce that we have taken the Bee See, Get Screened pledge in partnership with @AnswerCancerGM!</w:t>
      </w:r>
    </w:p>
    <w:p w14:paraId="154B21EB" w14:textId="724DDB53" w:rsidR="00155C48" w:rsidRDefault="00155C48" w:rsidP="00155C48">
      <w:r>
        <w:t>We commit to: giving our staff time off to attend cancer screening &amp; raising awareness of the three NHS screening programmes.</w:t>
      </w:r>
    </w:p>
    <w:p w14:paraId="7B46DCE0" w14:textId="3AF51BBC" w:rsidR="00D0738F" w:rsidRDefault="00887663" w:rsidP="00155C48">
      <w:hyperlink r:id="rId9" w:history="1">
        <w:r w:rsidR="00155C48" w:rsidRPr="00C42D8E">
          <w:rPr>
            <w:rStyle w:val="Hyperlink"/>
          </w:rPr>
          <w:t>www.answercancergm.org.uk/bee-seen</w:t>
        </w:r>
      </w:hyperlink>
    </w:p>
    <w:p w14:paraId="55084D56" w14:textId="77777777" w:rsidR="00D41A6C" w:rsidRDefault="00D41A6C" w:rsidP="00D41A6C">
      <w:r>
        <w:lastRenderedPageBreak/>
        <w:t>As a Bee Seen, Get Screened organisation we pledge to:</w:t>
      </w:r>
    </w:p>
    <w:p w14:paraId="3A8BB82E" w14:textId="77777777" w:rsidR="00D41A6C" w:rsidRDefault="00D41A6C" w:rsidP="00D41A6C">
      <w:r>
        <w:t>Give our staff time off to attend cancer screening.</w:t>
      </w:r>
    </w:p>
    <w:p w14:paraId="1D2591AF" w14:textId="77777777" w:rsidR="00D41A6C" w:rsidRDefault="00D41A6C" w:rsidP="00D41A6C">
      <w:r>
        <w:t>Raise the profile of health &amp; well-being in the workplace.</w:t>
      </w:r>
    </w:p>
    <w:p w14:paraId="4552994D" w14:textId="77777777" w:rsidR="00D41A6C" w:rsidRDefault="00D41A6C" w:rsidP="00D41A6C">
      <w:r>
        <w:t>Work with @AnswerCancerGM to encourage conversations about the importance of screening.</w:t>
      </w:r>
    </w:p>
    <w:p w14:paraId="341E0895" w14:textId="615CE1EE" w:rsidR="00155C48" w:rsidRDefault="00887663" w:rsidP="00D41A6C">
      <w:hyperlink r:id="rId10" w:history="1">
        <w:r w:rsidR="00D41A6C" w:rsidRPr="00C42D8E">
          <w:rPr>
            <w:rStyle w:val="Hyperlink"/>
          </w:rPr>
          <w:t>www.answercancergm.org.uk/bee-seen</w:t>
        </w:r>
      </w:hyperlink>
    </w:p>
    <w:p w14:paraId="2CE043D4" w14:textId="77777777" w:rsidR="00D41A6C" w:rsidRDefault="00D41A6C" w:rsidP="00D41A6C"/>
    <w:p w14:paraId="000F57D4" w14:textId="77777777" w:rsidR="00D41A6C" w:rsidRDefault="00D41A6C" w:rsidP="00D41A6C">
      <w:r>
        <w:t>Cancer screening can save lives by detecting cancer early, making it easier to treat.</w:t>
      </w:r>
    </w:p>
    <w:p w14:paraId="67A9161D" w14:textId="77777777" w:rsidR="00D41A6C" w:rsidRDefault="00D41A6C" w:rsidP="00D41A6C">
      <w:r>
        <w:t>[company name] has taken the Bee Seen, Get Screened pledge, guaranteeing staff time off to attend appointments &amp; is working with @AnswerCancerGM to raise awareness!</w:t>
      </w:r>
    </w:p>
    <w:p w14:paraId="2B80D8D4" w14:textId="5D1F02CB" w:rsidR="00D41A6C" w:rsidRDefault="00887663" w:rsidP="00D41A6C">
      <w:hyperlink r:id="rId11" w:history="1">
        <w:r w:rsidR="00D41A6C" w:rsidRPr="00C42D8E">
          <w:rPr>
            <w:rStyle w:val="Hyperlink"/>
          </w:rPr>
          <w:t>www.answercancergm.org.uk/bee-seen</w:t>
        </w:r>
      </w:hyperlink>
    </w:p>
    <w:p w14:paraId="52E861A0" w14:textId="3016E845" w:rsidR="00D41A6C" w:rsidRDefault="00D41A6C" w:rsidP="00D41A6C"/>
    <w:p w14:paraId="79D962CC" w14:textId="2DBE77BE" w:rsidR="002B2774" w:rsidRDefault="002B2774" w:rsidP="00D41A6C">
      <w:r>
        <w:t>Useful links:</w:t>
      </w:r>
    </w:p>
    <w:p w14:paraId="7F047DE6" w14:textId="3518CB7C" w:rsidR="002B2774" w:rsidRDefault="002B2774" w:rsidP="00D41A6C">
      <w:hyperlink r:id="rId12" w:history="1">
        <w:r w:rsidRPr="009254E2">
          <w:rPr>
            <w:rStyle w:val="Hyperlink"/>
          </w:rPr>
          <w:t>www.answercancergm.org.uk/bee-seen</w:t>
        </w:r>
      </w:hyperlink>
    </w:p>
    <w:p w14:paraId="7B0371B9" w14:textId="687EC946" w:rsidR="002B2774" w:rsidRDefault="002B2774" w:rsidP="002B2774">
      <w:hyperlink r:id="rId13" w:history="1">
        <w:r w:rsidRPr="009254E2">
          <w:rPr>
            <w:rStyle w:val="Hyperlink"/>
          </w:rPr>
          <w:t>www.answercancergm.org.uk</w:t>
        </w:r>
      </w:hyperlink>
    </w:p>
    <w:p w14:paraId="13432BB7" w14:textId="144A411A" w:rsidR="002B2774" w:rsidRDefault="002B2774" w:rsidP="002B2774">
      <w:r>
        <w:t xml:space="preserve">Twitter: </w:t>
      </w:r>
      <w:hyperlink r:id="rId14" w:history="1">
        <w:r w:rsidRPr="002B2774">
          <w:rPr>
            <w:rStyle w:val="Hyperlink"/>
          </w:rPr>
          <w:t>@AnswerCancerGM</w:t>
        </w:r>
      </w:hyperlink>
    </w:p>
    <w:p w14:paraId="5B27523C" w14:textId="77777777" w:rsidR="002B2774" w:rsidRDefault="002B2774" w:rsidP="00D41A6C">
      <w:bookmarkStart w:id="0" w:name="_GoBack"/>
      <w:bookmarkEnd w:id="0"/>
    </w:p>
    <w:sectPr w:rsidR="002B27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671E"/>
    <w:multiLevelType w:val="hybridMultilevel"/>
    <w:tmpl w:val="82C2B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08"/>
    <w:rsid w:val="00155C48"/>
    <w:rsid w:val="00206B5E"/>
    <w:rsid w:val="002B2774"/>
    <w:rsid w:val="002D536D"/>
    <w:rsid w:val="006C5908"/>
    <w:rsid w:val="00D0738F"/>
    <w:rsid w:val="00D4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3F1DB"/>
  <w15:chartTrackingRefBased/>
  <w15:docId w15:val="{F3B0AA26-72AF-4B4D-8D3E-83F219B5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9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73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swercancergm.org.uk/bee-seen" TargetMode="External"/><Relationship Id="rId13" Type="http://schemas.openxmlformats.org/officeDocument/2006/relationships/hyperlink" Target="http://www.answercancergm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nswercancergm.org.uk/bee-se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nswercancergm.org.uk/bee-see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answercancergm.org.uk/bee-see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answercancergm.org.uk/bee-seen" TargetMode="External"/><Relationship Id="rId14" Type="http://schemas.openxmlformats.org/officeDocument/2006/relationships/hyperlink" Target="https://twitter.com/AnswerCancerG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CAADCB626BB4B9068FA16212766CD" ma:contentTypeVersion="17" ma:contentTypeDescription="Create a new document." ma:contentTypeScope="" ma:versionID="bee86d4030d0f0f7d54e2f05aefe1691">
  <xsd:schema xmlns:xsd="http://www.w3.org/2001/XMLSchema" xmlns:xs="http://www.w3.org/2001/XMLSchema" xmlns:p="http://schemas.microsoft.com/office/2006/metadata/properties" xmlns:ns2="cb85958c-fbc6-425a-959c-ba49947e0f7e" xmlns:ns3="a1a58af3-2912-4b2c-9f2f-264f6935cef7" targetNamespace="http://schemas.microsoft.com/office/2006/metadata/properties" ma:root="true" ma:fieldsID="fec34fb519e1f8e2bdfa72c250f93921" ns2:_="" ns3:_="">
    <xsd:import namespace="cb85958c-fbc6-425a-959c-ba49947e0f7e"/>
    <xsd:import namespace="a1a58af3-2912-4b2c-9f2f-264f6935ce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Imag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958c-fbc6-425a-959c-ba49947e0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Image" ma:index="21" nillable="true" ma:displayName="Image" ma:format="Thumbnail" ma:internalName="Imag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7a4ed6a-f335-4bf4-908a-1679b3f76e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58af3-2912-4b2c-9f2f-264f6935ce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dc9ef67-0b4f-46d4-9e7f-59b94a3a9c00}" ma:internalName="TaxCatchAll" ma:showField="CatchAllData" ma:web="a1a58af3-2912-4b2c-9f2f-264f6935ce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cb85958c-fbc6-425a-959c-ba49947e0f7e" xsi:nil="true"/>
    <lcf76f155ced4ddcb4097134ff3c332f xmlns="cb85958c-fbc6-425a-959c-ba49947e0f7e">
      <Terms xmlns="http://schemas.microsoft.com/office/infopath/2007/PartnerControls"/>
    </lcf76f155ced4ddcb4097134ff3c332f>
    <TaxCatchAll xmlns="a1a58af3-2912-4b2c-9f2f-264f6935cef7" xsi:nil="true"/>
  </documentManagement>
</p:properties>
</file>

<file path=customXml/itemProps1.xml><?xml version="1.0" encoding="utf-8"?>
<ds:datastoreItem xmlns:ds="http://schemas.openxmlformats.org/officeDocument/2006/customXml" ds:itemID="{857AE27E-B232-4A54-9B90-64D1205C07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25338D-89FD-4322-B9FB-DB33E5DB8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5958c-fbc6-425a-959c-ba49947e0f7e"/>
    <ds:schemaRef ds:uri="a1a58af3-2912-4b2c-9f2f-264f6935ce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EFC130-915B-4C66-AF14-23A8EDE62CC5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a1a58af3-2912-4b2c-9f2f-264f6935cef7"/>
    <ds:schemaRef ds:uri="http://schemas.microsoft.com/office/infopath/2007/PartnerControls"/>
    <ds:schemaRef ds:uri="http://schemas.microsoft.com/office/2006/metadata/properties"/>
    <ds:schemaRef ds:uri="cb85958c-fbc6-425a-959c-ba49947e0f7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Hall</dc:creator>
  <cp:keywords/>
  <dc:description/>
  <cp:lastModifiedBy>Martin Hall</cp:lastModifiedBy>
  <cp:revision>3</cp:revision>
  <dcterms:created xsi:type="dcterms:W3CDTF">2022-09-07T10:30:00Z</dcterms:created>
  <dcterms:modified xsi:type="dcterms:W3CDTF">2022-09-07T14:44:00Z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0x010100B96CAADCB626BB4B9068FA16212766CD</vt:lpwstr>
  </property>
  <property fmtid="{D5CDD505-2E9C-101B-9397-08002B2CF9AE}" pid="3" name="MediaServiceImageTags">
    <vt:lpwstr/>
  </property>
</Properties>
</file>